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FE4F" w14:textId="77777777" w:rsidR="00900BB3" w:rsidRPr="00820538" w:rsidRDefault="008218D3" w:rsidP="006F4F21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4110BD">
        <w:rPr>
          <w:b/>
          <w:i/>
          <w:sz w:val="32"/>
          <w:szCs w:val="32"/>
        </w:rPr>
        <w:t>Pozvánka</w:t>
      </w:r>
    </w:p>
    <w:p w14:paraId="4E7EC589" w14:textId="77777777" w:rsidR="00900BB3" w:rsidRDefault="00900B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706CF262" w14:textId="77777777" w:rsidR="008602B3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1E9B8833" w14:textId="77777777" w:rsidR="008602B3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4FC4C3E6" w14:textId="77777777" w:rsidR="008602B3" w:rsidRPr="00820538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4A9C314F" w14:textId="3E658F07" w:rsidR="006F4F21" w:rsidRPr="006F4DD9" w:rsidRDefault="004110BD" w:rsidP="006F4F21">
      <w:pPr>
        <w:pStyle w:val="Normln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z</w:t>
      </w:r>
      <w:r w:rsidR="006F4DD9" w:rsidRPr="006F4DD9">
        <w:rPr>
          <w:b/>
          <w:i/>
          <w:sz w:val="32"/>
          <w:szCs w:val="32"/>
        </w:rPr>
        <w:t xml:space="preserve">asedání obecního zastupitelstva </w:t>
      </w:r>
      <w:r w:rsidR="006E43D0" w:rsidRPr="006F4DD9">
        <w:rPr>
          <w:b/>
          <w:i/>
          <w:sz w:val="32"/>
          <w:szCs w:val="32"/>
        </w:rPr>
        <w:t xml:space="preserve">dne </w:t>
      </w:r>
      <w:proofErr w:type="gramStart"/>
      <w:r w:rsidR="00BF005A">
        <w:rPr>
          <w:b/>
          <w:i/>
          <w:sz w:val="32"/>
          <w:szCs w:val="32"/>
        </w:rPr>
        <w:t>1</w:t>
      </w:r>
      <w:r w:rsidR="004E3A16">
        <w:rPr>
          <w:b/>
          <w:i/>
          <w:sz w:val="32"/>
          <w:szCs w:val="32"/>
        </w:rPr>
        <w:t>6</w:t>
      </w:r>
      <w:r w:rsidR="00BF005A">
        <w:rPr>
          <w:b/>
          <w:i/>
          <w:sz w:val="32"/>
          <w:szCs w:val="32"/>
        </w:rPr>
        <w:t>.5</w:t>
      </w:r>
      <w:r w:rsidR="002E5954">
        <w:rPr>
          <w:b/>
          <w:i/>
          <w:sz w:val="32"/>
          <w:szCs w:val="32"/>
        </w:rPr>
        <w:t>.2023</w:t>
      </w:r>
      <w:r w:rsidR="006F4F21" w:rsidRPr="006F4DD9">
        <w:rPr>
          <w:b/>
          <w:i/>
          <w:sz w:val="32"/>
          <w:szCs w:val="32"/>
        </w:rPr>
        <w:t xml:space="preserve">  v</w:t>
      </w:r>
      <w:proofErr w:type="gramEnd"/>
      <w:r w:rsidR="00900BB3" w:rsidRPr="006F4DD9">
        <w:rPr>
          <w:b/>
          <w:i/>
          <w:sz w:val="32"/>
          <w:szCs w:val="32"/>
        </w:rPr>
        <w:t> zasedací místnosti OÚ Dlouhá Ves.</w:t>
      </w:r>
      <w:r w:rsidR="006F4F21" w:rsidRPr="006F4DD9">
        <w:rPr>
          <w:b/>
          <w:i/>
          <w:sz w:val="32"/>
          <w:szCs w:val="32"/>
        </w:rPr>
        <w:t xml:space="preserve"> </w:t>
      </w:r>
    </w:p>
    <w:p w14:paraId="651C8CF9" w14:textId="77777777" w:rsidR="006F4F21" w:rsidRPr="006F4DD9" w:rsidRDefault="006F4F21" w:rsidP="006F4F21">
      <w:pPr>
        <w:pStyle w:val="Normln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6F4DD9">
        <w:rPr>
          <w:b/>
          <w:i/>
          <w:sz w:val="32"/>
          <w:szCs w:val="32"/>
        </w:rPr>
        <w:t>Začátek jednání v</w:t>
      </w:r>
      <w:r w:rsidR="00CA0B49">
        <w:rPr>
          <w:b/>
          <w:i/>
          <w:sz w:val="32"/>
          <w:szCs w:val="32"/>
        </w:rPr>
        <w:t> </w:t>
      </w:r>
      <w:r w:rsidRPr="006F4DD9">
        <w:rPr>
          <w:b/>
          <w:i/>
          <w:sz w:val="32"/>
          <w:szCs w:val="32"/>
        </w:rPr>
        <w:t>1</w:t>
      </w:r>
      <w:r w:rsidR="00852693">
        <w:rPr>
          <w:b/>
          <w:i/>
          <w:sz w:val="32"/>
          <w:szCs w:val="32"/>
        </w:rPr>
        <w:t>8</w:t>
      </w:r>
      <w:r w:rsidR="00CA0B49">
        <w:rPr>
          <w:b/>
          <w:i/>
          <w:sz w:val="32"/>
          <w:szCs w:val="32"/>
        </w:rPr>
        <w:t>:00</w:t>
      </w:r>
      <w:r w:rsidRPr="006F4DD9">
        <w:rPr>
          <w:b/>
          <w:i/>
          <w:sz w:val="32"/>
          <w:szCs w:val="32"/>
        </w:rPr>
        <w:t xml:space="preserve"> hod.</w:t>
      </w:r>
    </w:p>
    <w:p w14:paraId="13590E2B" w14:textId="77777777" w:rsidR="00D62FA8" w:rsidRPr="00775362" w:rsidRDefault="00D62FA8" w:rsidP="00D62FA8">
      <w:pPr>
        <w:spacing w:after="0" w:line="360" w:lineRule="auto"/>
        <w:jc w:val="both"/>
        <w:rPr>
          <w:sz w:val="28"/>
          <w:szCs w:val="28"/>
        </w:rPr>
      </w:pPr>
    </w:p>
    <w:p w14:paraId="5A8135B3" w14:textId="77777777" w:rsidR="00D62FA8" w:rsidRPr="00C52477" w:rsidRDefault="00D62FA8" w:rsidP="00BA54AF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Zahájení</w:t>
      </w:r>
    </w:p>
    <w:p w14:paraId="29F60911" w14:textId="77777777" w:rsidR="00D62FA8" w:rsidRPr="00C52477" w:rsidRDefault="00D62FA8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Schválení programu jednání</w:t>
      </w:r>
    </w:p>
    <w:p w14:paraId="5EC6A060" w14:textId="77777777" w:rsidR="00D62FA8" w:rsidRPr="00C52477" w:rsidRDefault="00D62FA8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 xml:space="preserve">Schválení ověřovatele zápisu </w:t>
      </w:r>
    </w:p>
    <w:p w14:paraId="05035C7E" w14:textId="134C9867" w:rsidR="00B2717E" w:rsidRPr="00C52477" w:rsidRDefault="00B2717E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Rozpoč</w:t>
      </w:r>
      <w:r w:rsidR="00257A2C">
        <w:rPr>
          <w:sz w:val="24"/>
          <w:szCs w:val="24"/>
        </w:rPr>
        <w:t>tové opatření</w:t>
      </w:r>
    </w:p>
    <w:p w14:paraId="57296EA8" w14:textId="3DC51110" w:rsidR="006B116A" w:rsidRPr="00C52477" w:rsidRDefault="006B116A" w:rsidP="006B116A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Smlouva</w:t>
      </w:r>
      <w:r w:rsidR="002E5954">
        <w:rPr>
          <w:rFonts w:cstheme="minorHAnsi"/>
          <w:sz w:val="24"/>
          <w:szCs w:val="24"/>
        </w:rPr>
        <w:t xml:space="preserve"> o smlouvě budoucí</w:t>
      </w:r>
      <w:r>
        <w:rPr>
          <w:rFonts w:cstheme="minorHAnsi"/>
          <w:sz w:val="24"/>
          <w:szCs w:val="24"/>
        </w:rPr>
        <w:t xml:space="preserve"> zřízení věcného břemene – služebnosti pro ČEZ </w:t>
      </w:r>
      <w:r w:rsidR="002E5954">
        <w:rPr>
          <w:rFonts w:cstheme="minorHAnsi"/>
          <w:sz w:val="24"/>
          <w:szCs w:val="24"/>
        </w:rPr>
        <w:t xml:space="preserve">Distribuce </w:t>
      </w:r>
      <w:r>
        <w:rPr>
          <w:rFonts w:cstheme="minorHAnsi"/>
          <w:sz w:val="24"/>
          <w:szCs w:val="24"/>
        </w:rPr>
        <w:t>a.s.</w:t>
      </w:r>
    </w:p>
    <w:p w14:paraId="049D12B8" w14:textId="1ABBB5D0" w:rsidR="00CB0111" w:rsidRDefault="00E566D4" w:rsidP="00E566D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Pozemky prodej a pronájem</w:t>
      </w:r>
    </w:p>
    <w:p w14:paraId="1E19C344" w14:textId="4FF1D855" w:rsidR="00E566D4" w:rsidRPr="00E566D4" w:rsidRDefault="00E566D4" w:rsidP="00E566D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Pozemky </w:t>
      </w:r>
      <w:proofErr w:type="gramStart"/>
      <w:r>
        <w:rPr>
          <w:sz w:val="24"/>
          <w:szCs w:val="24"/>
        </w:rPr>
        <w:t>SPÚ - žádost</w:t>
      </w:r>
      <w:proofErr w:type="gramEnd"/>
    </w:p>
    <w:p w14:paraId="18E3DABD" w14:textId="57723C03" w:rsidR="00CB0111" w:rsidRPr="00C52477" w:rsidRDefault="006B116A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Dotace</w:t>
      </w:r>
    </w:p>
    <w:p w14:paraId="784B397B" w14:textId="6BF0C931" w:rsidR="00CB0111" w:rsidRDefault="00E566D4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EKO-KOM smlouva</w:t>
      </w:r>
    </w:p>
    <w:p w14:paraId="6EF44390" w14:textId="7A2B3081" w:rsidR="00E566D4" w:rsidRDefault="00E566D4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ATC Nové </w:t>
      </w:r>
      <w:proofErr w:type="gramStart"/>
      <w:r>
        <w:rPr>
          <w:sz w:val="24"/>
          <w:szCs w:val="24"/>
        </w:rPr>
        <w:t>Městečko - investice</w:t>
      </w:r>
      <w:proofErr w:type="gramEnd"/>
    </w:p>
    <w:p w14:paraId="094F4395" w14:textId="77777777" w:rsidR="00F81012" w:rsidRPr="00C52477" w:rsidRDefault="00F81012" w:rsidP="00F81012">
      <w:pPr>
        <w:pStyle w:val="Odstavecseseznamem"/>
        <w:spacing w:after="0" w:line="360" w:lineRule="auto"/>
        <w:ind w:left="360"/>
        <w:jc w:val="both"/>
        <w:rPr>
          <w:sz w:val="24"/>
          <w:szCs w:val="24"/>
        </w:rPr>
      </w:pPr>
    </w:p>
    <w:p w14:paraId="2365E963" w14:textId="77777777" w:rsidR="00FC69C9" w:rsidRPr="00C52477" w:rsidRDefault="00FD6617" w:rsidP="00FD6617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Různé</w:t>
      </w:r>
    </w:p>
    <w:p w14:paraId="17B75003" w14:textId="77777777" w:rsidR="00C724D5" w:rsidRPr="00C52477" w:rsidRDefault="00866228" w:rsidP="00C52477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Závěr</w:t>
      </w:r>
    </w:p>
    <w:sectPr w:rsidR="00C724D5" w:rsidRPr="00C52477" w:rsidSect="001D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87"/>
    <w:multiLevelType w:val="hybridMultilevel"/>
    <w:tmpl w:val="3D623754"/>
    <w:lvl w:ilvl="0" w:tplc="AD0297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0664"/>
    <w:multiLevelType w:val="multilevel"/>
    <w:tmpl w:val="AFB8C2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5B55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204C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8377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12099B"/>
    <w:multiLevelType w:val="hybridMultilevel"/>
    <w:tmpl w:val="77FEC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79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8F7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8723D3"/>
    <w:multiLevelType w:val="multilevel"/>
    <w:tmpl w:val="F138AC6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 w15:restartNumberingAfterBreak="0">
    <w:nsid w:val="64026552"/>
    <w:multiLevelType w:val="hybridMultilevel"/>
    <w:tmpl w:val="23CA805A"/>
    <w:lvl w:ilvl="0" w:tplc="6AEEC0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6BC"/>
    <w:multiLevelType w:val="hybridMultilevel"/>
    <w:tmpl w:val="9E56E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A6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50844477">
    <w:abstractNumId w:val="5"/>
  </w:num>
  <w:num w:numId="2" w16cid:durableId="468473764">
    <w:abstractNumId w:val="11"/>
  </w:num>
  <w:num w:numId="3" w16cid:durableId="1928610486">
    <w:abstractNumId w:val="2"/>
  </w:num>
  <w:num w:numId="4" w16cid:durableId="284502893">
    <w:abstractNumId w:val="3"/>
  </w:num>
  <w:num w:numId="5" w16cid:durableId="921721900">
    <w:abstractNumId w:val="6"/>
  </w:num>
  <w:num w:numId="6" w16cid:durableId="1277643588">
    <w:abstractNumId w:val="4"/>
  </w:num>
  <w:num w:numId="7" w16cid:durableId="949976434">
    <w:abstractNumId w:val="8"/>
  </w:num>
  <w:num w:numId="8" w16cid:durableId="157576276">
    <w:abstractNumId w:val="10"/>
  </w:num>
  <w:num w:numId="9" w16cid:durableId="832985956">
    <w:abstractNumId w:val="7"/>
  </w:num>
  <w:num w:numId="10" w16cid:durableId="710959497">
    <w:abstractNumId w:val="1"/>
  </w:num>
  <w:num w:numId="11" w16cid:durableId="287198594">
    <w:abstractNumId w:val="9"/>
  </w:num>
  <w:num w:numId="12" w16cid:durableId="166207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0F"/>
    <w:rsid w:val="00003EFF"/>
    <w:rsid w:val="00025F45"/>
    <w:rsid w:val="000267ED"/>
    <w:rsid w:val="000335E5"/>
    <w:rsid w:val="00046000"/>
    <w:rsid w:val="000715C9"/>
    <w:rsid w:val="00082272"/>
    <w:rsid w:val="00087E05"/>
    <w:rsid w:val="000928C0"/>
    <w:rsid w:val="0009631A"/>
    <w:rsid w:val="000A542C"/>
    <w:rsid w:val="000B352A"/>
    <w:rsid w:val="000B4AA6"/>
    <w:rsid w:val="000B4C08"/>
    <w:rsid w:val="000D4907"/>
    <w:rsid w:val="000E79F9"/>
    <w:rsid w:val="001074C0"/>
    <w:rsid w:val="00110817"/>
    <w:rsid w:val="00114070"/>
    <w:rsid w:val="00122DAF"/>
    <w:rsid w:val="001317EE"/>
    <w:rsid w:val="00143B0F"/>
    <w:rsid w:val="00161334"/>
    <w:rsid w:val="00162E2D"/>
    <w:rsid w:val="0017181F"/>
    <w:rsid w:val="001851E2"/>
    <w:rsid w:val="00186968"/>
    <w:rsid w:val="001B00DB"/>
    <w:rsid w:val="001D01BF"/>
    <w:rsid w:val="001D6DAC"/>
    <w:rsid w:val="001E1601"/>
    <w:rsid w:val="001E58E7"/>
    <w:rsid w:val="001F1663"/>
    <w:rsid w:val="001F234E"/>
    <w:rsid w:val="001F748C"/>
    <w:rsid w:val="002132E2"/>
    <w:rsid w:val="00233F51"/>
    <w:rsid w:val="002556B8"/>
    <w:rsid w:val="00257A2C"/>
    <w:rsid w:val="002753BF"/>
    <w:rsid w:val="00275585"/>
    <w:rsid w:val="00282C0F"/>
    <w:rsid w:val="00285FDA"/>
    <w:rsid w:val="002A60D5"/>
    <w:rsid w:val="002B4524"/>
    <w:rsid w:val="002E5954"/>
    <w:rsid w:val="002F7744"/>
    <w:rsid w:val="0031777A"/>
    <w:rsid w:val="003239C4"/>
    <w:rsid w:val="0035198A"/>
    <w:rsid w:val="00357AA1"/>
    <w:rsid w:val="00361C2E"/>
    <w:rsid w:val="00390408"/>
    <w:rsid w:val="003C060B"/>
    <w:rsid w:val="003C0CDE"/>
    <w:rsid w:val="003C1DF7"/>
    <w:rsid w:val="003E07FE"/>
    <w:rsid w:val="003E3333"/>
    <w:rsid w:val="003E4B12"/>
    <w:rsid w:val="004110BD"/>
    <w:rsid w:val="00443CE4"/>
    <w:rsid w:val="004470D9"/>
    <w:rsid w:val="004512C1"/>
    <w:rsid w:val="00490424"/>
    <w:rsid w:val="004B3ADC"/>
    <w:rsid w:val="004B5B6C"/>
    <w:rsid w:val="004C073E"/>
    <w:rsid w:val="004C27E3"/>
    <w:rsid w:val="004E3A16"/>
    <w:rsid w:val="005060A4"/>
    <w:rsid w:val="00514C0B"/>
    <w:rsid w:val="00516B5D"/>
    <w:rsid w:val="00516BB8"/>
    <w:rsid w:val="00530E4B"/>
    <w:rsid w:val="00550915"/>
    <w:rsid w:val="0056265C"/>
    <w:rsid w:val="0056576F"/>
    <w:rsid w:val="00571189"/>
    <w:rsid w:val="00591BA4"/>
    <w:rsid w:val="005B3E4A"/>
    <w:rsid w:val="005B6683"/>
    <w:rsid w:val="005C1FB6"/>
    <w:rsid w:val="005C4EB3"/>
    <w:rsid w:val="005D10FF"/>
    <w:rsid w:val="005E014C"/>
    <w:rsid w:val="005F4CCB"/>
    <w:rsid w:val="0061034B"/>
    <w:rsid w:val="006118D6"/>
    <w:rsid w:val="00615CCF"/>
    <w:rsid w:val="00631BBF"/>
    <w:rsid w:val="006357C7"/>
    <w:rsid w:val="00646538"/>
    <w:rsid w:val="00653934"/>
    <w:rsid w:val="00672499"/>
    <w:rsid w:val="006A00BE"/>
    <w:rsid w:val="006B116A"/>
    <w:rsid w:val="006E0B30"/>
    <w:rsid w:val="006E26D0"/>
    <w:rsid w:val="006E43D0"/>
    <w:rsid w:val="006F4DD9"/>
    <w:rsid w:val="006F4F21"/>
    <w:rsid w:val="0073183E"/>
    <w:rsid w:val="00763202"/>
    <w:rsid w:val="00796A1F"/>
    <w:rsid w:val="007B1936"/>
    <w:rsid w:val="007C10FD"/>
    <w:rsid w:val="007C20B1"/>
    <w:rsid w:val="007C6753"/>
    <w:rsid w:val="007F5F1C"/>
    <w:rsid w:val="00820538"/>
    <w:rsid w:val="008218D3"/>
    <w:rsid w:val="0082473D"/>
    <w:rsid w:val="00844298"/>
    <w:rsid w:val="00852693"/>
    <w:rsid w:val="008602B3"/>
    <w:rsid w:val="00866228"/>
    <w:rsid w:val="00870918"/>
    <w:rsid w:val="00876D56"/>
    <w:rsid w:val="0089503A"/>
    <w:rsid w:val="008F23E2"/>
    <w:rsid w:val="008F3DC6"/>
    <w:rsid w:val="00900BB3"/>
    <w:rsid w:val="00912E4E"/>
    <w:rsid w:val="00917ECD"/>
    <w:rsid w:val="00921FEB"/>
    <w:rsid w:val="00935D05"/>
    <w:rsid w:val="00964258"/>
    <w:rsid w:val="009678AF"/>
    <w:rsid w:val="009705B9"/>
    <w:rsid w:val="009A37A2"/>
    <w:rsid w:val="009A68C9"/>
    <w:rsid w:val="009C4549"/>
    <w:rsid w:val="009C5876"/>
    <w:rsid w:val="009E716F"/>
    <w:rsid w:val="009F1565"/>
    <w:rsid w:val="009F3251"/>
    <w:rsid w:val="00A12D0E"/>
    <w:rsid w:val="00A13264"/>
    <w:rsid w:val="00A31334"/>
    <w:rsid w:val="00A34373"/>
    <w:rsid w:val="00A52F1E"/>
    <w:rsid w:val="00A63297"/>
    <w:rsid w:val="00A754A5"/>
    <w:rsid w:val="00A8258B"/>
    <w:rsid w:val="00A87681"/>
    <w:rsid w:val="00A91DFC"/>
    <w:rsid w:val="00A9315D"/>
    <w:rsid w:val="00AC2DF4"/>
    <w:rsid w:val="00AD11D6"/>
    <w:rsid w:val="00AD2151"/>
    <w:rsid w:val="00B06569"/>
    <w:rsid w:val="00B23CD5"/>
    <w:rsid w:val="00B24F31"/>
    <w:rsid w:val="00B2717E"/>
    <w:rsid w:val="00B35C41"/>
    <w:rsid w:val="00B4002C"/>
    <w:rsid w:val="00B510EF"/>
    <w:rsid w:val="00B63197"/>
    <w:rsid w:val="00B767E2"/>
    <w:rsid w:val="00BA0F15"/>
    <w:rsid w:val="00BA24FA"/>
    <w:rsid w:val="00BA54AF"/>
    <w:rsid w:val="00BA7021"/>
    <w:rsid w:val="00BB43EB"/>
    <w:rsid w:val="00BC4C7E"/>
    <w:rsid w:val="00BD0EF1"/>
    <w:rsid w:val="00BD419A"/>
    <w:rsid w:val="00BE2217"/>
    <w:rsid w:val="00BE2DF8"/>
    <w:rsid w:val="00BE3589"/>
    <w:rsid w:val="00BE731A"/>
    <w:rsid w:val="00BF005A"/>
    <w:rsid w:val="00C35305"/>
    <w:rsid w:val="00C52477"/>
    <w:rsid w:val="00C724D5"/>
    <w:rsid w:val="00C95002"/>
    <w:rsid w:val="00CA0B49"/>
    <w:rsid w:val="00CB0111"/>
    <w:rsid w:val="00CB3604"/>
    <w:rsid w:val="00CD666C"/>
    <w:rsid w:val="00CE31E2"/>
    <w:rsid w:val="00CF44B6"/>
    <w:rsid w:val="00D331EB"/>
    <w:rsid w:val="00D36868"/>
    <w:rsid w:val="00D44561"/>
    <w:rsid w:val="00D55FF0"/>
    <w:rsid w:val="00D62FA8"/>
    <w:rsid w:val="00D81EC4"/>
    <w:rsid w:val="00D83900"/>
    <w:rsid w:val="00DA0EBC"/>
    <w:rsid w:val="00DC03DE"/>
    <w:rsid w:val="00DC2840"/>
    <w:rsid w:val="00DC6351"/>
    <w:rsid w:val="00DC7D03"/>
    <w:rsid w:val="00E00672"/>
    <w:rsid w:val="00E0747B"/>
    <w:rsid w:val="00E200C7"/>
    <w:rsid w:val="00E2401D"/>
    <w:rsid w:val="00E566D4"/>
    <w:rsid w:val="00E72326"/>
    <w:rsid w:val="00E72420"/>
    <w:rsid w:val="00E816F0"/>
    <w:rsid w:val="00E817CF"/>
    <w:rsid w:val="00E90D5A"/>
    <w:rsid w:val="00EC1650"/>
    <w:rsid w:val="00ED2D61"/>
    <w:rsid w:val="00EE5268"/>
    <w:rsid w:val="00EF3E20"/>
    <w:rsid w:val="00F4051D"/>
    <w:rsid w:val="00F464F4"/>
    <w:rsid w:val="00F551AA"/>
    <w:rsid w:val="00F70156"/>
    <w:rsid w:val="00F75D79"/>
    <w:rsid w:val="00F81012"/>
    <w:rsid w:val="00FC69C9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BF9E"/>
  <w15:docId w15:val="{91FDAAE7-5D56-4277-AFC5-6E83B088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6BB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6BB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6BB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BB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6BB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BB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BB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BB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BB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BB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6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6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6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B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6B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B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B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B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B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0D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1E1601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82473D"/>
    <w:pPr>
      <w:suppressAutoHyphens/>
      <w:spacing w:after="0" w:line="240" w:lineRule="auto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B3ADC"/>
    <w:rPr>
      <w:b/>
      <w:bCs/>
    </w:rPr>
  </w:style>
  <w:style w:type="character" w:styleId="Zdraznn">
    <w:name w:val="Emphasis"/>
    <w:basedOn w:val="Standardnpsmoodstavce"/>
    <w:uiPriority w:val="20"/>
    <w:qFormat/>
    <w:rsid w:val="005C4EB3"/>
    <w:rPr>
      <w:i/>
      <w:iCs/>
    </w:rPr>
  </w:style>
  <w:style w:type="paragraph" w:customStyle="1" w:styleId="slalnk">
    <w:name w:val="Čísla článků"/>
    <w:basedOn w:val="Normln"/>
    <w:rsid w:val="00CB360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6A36-D1AB-4412-B468-A33DD93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Vítovcová</dc:creator>
  <cp:lastModifiedBy>obec.dlves03@outlook.cz</cp:lastModifiedBy>
  <cp:revision>2</cp:revision>
  <cp:lastPrinted>2023-05-09T05:13:00Z</cp:lastPrinted>
  <dcterms:created xsi:type="dcterms:W3CDTF">2023-05-09T05:13:00Z</dcterms:created>
  <dcterms:modified xsi:type="dcterms:W3CDTF">2023-05-09T05:13:00Z</dcterms:modified>
</cp:coreProperties>
</file>